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E625A"/>
    <w:p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4E318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156418" w:rsidRPr="001564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4E3183" w:rsidRPr="004E3183">
        <w:rPr>
          <w:rFonts w:ascii="Times New Roman" w:hAnsi="Times New Roman" w:cs="Times New Roman"/>
          <w:b/>
          <w:sz w:val="28"/>
          <w:szCs w:val="28"/>
        </w:rPr>
        <w:t>84</w:t>
      </w:r>
      <w:r w:rsidR="00E13F9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C40A01" w:rsidRPr="00830A21" w:rsidRDefault="00E24F22" w:rsidP="00C40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0A01"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C40A01"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 w:rsidR="00E24F22">
        <w:rPr>
          <w:rFonts w:ascii="Times New Roman" w:hAnsi="Times New Roman"/>
          <w:sz w:val="28"/>
          <w:szCs w:val="28"/>
        </w:rPr>
        <w:t xml:space="preserve">                             М.Ю. Рабецкий</w:t>
      </w:r>
    </w:p>
    <w:p w:rsidR="00DB7E35" w:rsidRPr="004E3183" w:rsidRDefault="009E625A" w:rsidP="00DB7E35">
      <w:pPr>
        <w:rPr>
          <w:lang w:val="en-US"/>
        </w:rPr>
      </w:pPr>
      <w:r>
        <w:t>3</w:t>
      </w:r>
      <w:r>
        <w:rPr>
          <w:lang w:val="en-US"/>
        </w:rPr>
        <w:t>1</w:t>
      </w:r>
      <w:r w:rsidR="00DB7E35">
        <w:t>.01.2</w:t>
      </w:r>
      <w:r w:rsidR="00AF6CE4">
        <w:t>02</w:t>
      </w:r>
      <w:r w:rsidR="004E3183">
        <w:rPr>
          <w:lang w:val="en-US"/>
        </w:rPr>
        <w:t>4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34A3A"/>
    <w:rsid w:val="001428CC"/>
    <w:rsid w:val="00156418"/>
    <w:rsid w:val="00157E98"/>
    <w:rsid w:val="00171920"/>
    <w:rsid w:val="00183D74"/>
    <w:rsid w:val="001A5CC3"/>
    <w:rsid w:val="001B72ED"/>
    <w:rsid w:val="001C4D48"/>
    <w:rsid w:val="00214469"/>
    <w:rsid w:val="002207B7"/>
    <w:rsid w:val="002251C9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460755"/>
    <w:rsid w:val="00467A8A"/>
    <w:rsid w:val="004E3183"/>
    <w:rsid w:val="00513A6A"/>
    <w:rsid w:val="0051729A"/>
    <w:rsid w:val="00525DB3"/>
    <w:rsid w:val="00527746"/>
    <w:rsid w:val="005B480A"/>
    <w:rsid w:val="005B4DC7"/>
    <w:rsid w:val="0063683D"/>
    <w:rsid w:val="006668D1"/>
    <w:rsid w:val="0068468E"/>
    <w:rsid w:val="006A0599"/>
    <w:rsid w:val="006A24BA"/>
    <w:rsid w:val="00720C1B"/>
    <w:rsid w:val="007256AD"/>
    <w:rsid w:val="007676FA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9E625A"/>
    <w:rsid w:val="00A0070C"/>
    <w:rsid w:val="00AC1FA4"/>
    <w:rsid w:val="00AD18DD"/>
    <w:rsid w:val="00AD530D"/>
    <w:rsid w:val="00AE705A"/>
    <w:rsid w:val="00AF3C3B"/>
    <w:rsid w:val="00AF6CE4"/>
    <w:rsid w:val="00B10E7A"/>
    <w:rsid w:val="00B2093C"/>
    <w:rsid w:val="00B34E03"/>
    <w:rsid w:val="00B42BEB"/>
    <w:rsid w:val="00BA5619"/>
    <w:rsid w:val="00BA60D7"/>
    <w:rsid w:val="00C1256D"/>
    <w:rsid w:val="00C40A01"/>
    <w:rsid w:val="00C832FB"/>
    <w:rsid w:val="00C834A9"/>
    <w:rsid w:val="00CA2CF0"/>
    <w:rsid w:val="00CE4009"/>
    <w:rsid w:val="00D00F11"/>
    <w:rsid w:val="00D0318A"/>
    <w:rsid w:val="00D03930"/>
    <w:rsid w:val="00D40D8D"/>
    <w:rsid w:val="00D46BF5"/>
    <w:rsid w:val="00D478AE"/>
    <w:rsid w:val="00DB7E35"/>
    <w:rsid w:val="00DD0808"/>
    <w:rsid w:val="00DF2954"/>
    <w:rsid w:val="00E13F9E"/>
    <w:rsid w:val="00E24F22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32C91"/>
    <w:rsid w:val="00F43E05"/>
    <w:rsid w:val="00F51126"/>
    <w:rsid w:val="00F77D42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42</cp:revision>
  <cp:lastPrinted>2023-01-30T22:02:00Z</cp:lastPrinted>
  <dcterms:created xsi:type="dcterms:W3CDTF">2014-08-29T00:15:00Z</dcterms:created>
  <dcterms:modified xsi:type="dcterms:W3CDTF">2024-02-06T00:16:00Z</dcterms:modified>
</cp:coreProperties>
</file>